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TERMO DE CONSENTIMENTO: PROGRAMA DE ALUMNI DE [NOME DA INSTITUIÇÃO]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Ao aceitar este termo, você autoriza [RAZÃO SOCIAL DA MANTENEDORA], inscrita no CNPJ sob o nº [CNPJ], mantenedora de [NOME DA INSTITUIÇÃO], a tratar os dados pessoais informados no cadastro do Programa de Alumni, nos termos da Lei 13.709/2018 (Lei Geral de Proteção de Dados Pessoais).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DADOS COLETADOS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Nome completo, curso, ano de conclusão e campus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E-mail e telefone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Cidade, empresa e cargo atuais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Áreas de interesse e disponibilidade para mentoria, se você informar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PARA QUE USAMOS SEUS DADOS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Marque as finalidades que você autoriza: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( ) Receber a comunicação do Programa: newsletter, vagas, eventos e benefícios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( ) Participar da mentoria de egressos, como mentor ou mentorado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( ) Responder à pesquisa anual de egressos, usada também na avaliação institucional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( ) [OUTRA FINALIDADE, SE HOUVER]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COMPARTILHAMENTO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Seus dados não são vendidos. Podem ser acessados por fornecedores que operam o Programa em nosso nome, como a ferramenta de envio de e-mails [NOME DO FORNECEDOR], sob contrato e com as mesmas obrigações de proteção. [SE HOUVER: NA MENTORIA, SEU NOME, CURSO E ÁREA DE ATUAÇÃO SÃO MOSTRADOS AO SEU MENTOR OU MENTORADO.]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POR QUANTO TEMPO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Guardamos seus dados enquanto você participar do Programa. A cada [NÚMERO] anos, pediremos que você confirme o cadastro. Sem confirmação, seus dados saem da base do Programa em até [NÚMERO] dias, sem prejuízo dos registros acadêmicos que a instituição guarda por obrigação legal.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 SEUS DIREITOS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Você pode, a qualquer momento, confirmar se tratamos seus dados, ter acesso a eles, corrigi-los, pedir a exclusão e revogar este consentimento, sem custo, pelo e-mail [E-MAIL DO PROGRAMA] ou pelo encarregado de dados, [NOME E CONTATO DO ENCARREGADO]. Todo e-mail do Programa traz um link para descadastro.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 revogação não afeta o que foi feito antes dela e não muda a sua relação acadêmica com a instituição.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 ACEITE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 ) Li e aceito este termo de consentimento e o Regulamento do Programa de Alumni. Versão [NÚMERO DA VERSÃO], de [DATA].</w:t>
      </w:r>
    </w:p>
    <w:p>
      <w:pPr>
        <w:spacing w:before="480"/>
      </w:pPr>
      <w:r>
        <w:rPr>
          <w:rFonts w:ascii="Calibri" w:cs="Calibri" w:eastAsia="Calibri" w:hAnsi="Calibri"/>
          <w:i/>
          <w:iCs/>
          <w:color w:val="6A748D"/>
          <w:sz w:val="16"/>
          <w:szCs w:val="16"/>
        </w:rPr>
        <w:t xml:space="preserve">Modelo informativo do WallJobs (https://www.walljobs.com.br/universidades/alumni/modelos/termo-de-consentimento-lgpd-egressos). Confirme as exigências do cartório da sua comarca e o regulamento da sua instituição de ensino antes de usar.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consentimento para tratamento de dados pessoais</dc:title>
  <dc:creator>WallJobs</dc:creator>
  <dc:description>Modelo de termo de consentimento LGPD para o cadastro de egressos no alumni: finalidades, dados, prazo, compartilhamento e direitos do titular. Em .docx.</dc:description>
  <cp:lastModifiedBy>Un-named</cp:lastModifiedBy>
  <cp:revision>1</cp:revision>
  <dcterms:created xsi:type="dcterms:W3CDTF">2026-10-09T01:59:33.760Z</dcterms:created>
  <dcterms:modified xsi:type="dcterms:W3CDTF">2026-10-09T01:59:33.760Z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