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TERMO DE ADESÃO À MENTORIA DO PROGRAMA DE ALUMNI DE [NOME DA INSTITUIÇÃO]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Eu, [NOME COMPLETO], egresso(a) do curso de [CURSO], concluído em [ANO], inscrito(a) no CPF sob o nº [CPF], declaro aderir como mentor(a) à [NÚMERO DA TURMA] turma de mentoria do Programa de Alumni de [NOME DA INSTITUIÇÃO], nas condições abaixo.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DURAÇÃO E COMPROMISSO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mentoria vai de [DATA DE INÍCIO] a [DATA DE FIM]. Comprometo-me a acompanhar [NÚMERO] aluno(s), com [NÚMERO] encontros de cerca de [DURAÇÃO] cada, presenciais ou online, em dias e horários combinados com o(a) mentorado(a).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TRABALHO VOLUNTÁRIO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Participo de forma voluntária, nos termos da Lei 9.608/1998, sem remuneração e sem vínculo de qualquer natureza com a instituição. Despesas com deslocamento e alimentação são de minha responsabilidade, salvo acordo prévio por escrito.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CONDUTA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Comprometo-me a: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tratar o(a) mentorado(a) com respeito, sem qualquer forma de discriminação ou assédio;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fazer os encontros em locais públicos, no campus ou em canais online indicados pelo Programa;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não oferecer ou vender produtos ou serviços ao(à) mentorado(a);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não prometer vaga de emprego ou estágio como condição ou resultado da mentoria;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avisar o Programa se não puder continuar, para que o(a) mentorado(a) seja realocado(a).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SIGILO E DADOS PESSOAIS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Recebo do Programa o nome, o curso e as áreas de interesse do(a) mentorado(a), e o que for compartilhado nos encontros, apenas para a mentoria. Não repasso essas informações a terceiros e as apago ao fim da turma, conforme a Lei 13.709/2018.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APOIO E ENCERRAMENTO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Dúvidas e qualquer situação de risco ou desconforto na dupla devem ser comunicadas a [NOME E CONTATO DO RESPONSÁVEL PELA MENTORIA]. O Programa pode encerrar a participação do(a) mentor(a) que descumprir este termo, e o(a) mentor(a) pode deixar a mentoria a qualquer tempo, com aviso prévio.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[CIDADE], [DIA] de [MÊS] de [ANO].</w:t>
      </w:r>
    </w:p>
    <w:p>
      <w:pPr>
        <w:spacing w:before="400"/>
      </w:pPr>
    </w:p>
    <w:p>
      <w:pPr>
        <w:spacing w:after="240" w:before="2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
[NOME COMPLETO], mentor(a)</w:t>
      </w:r>
    </w:p>
    <w:p>
      <w:pPr>
        <w:spacing w:after="240" w:before="2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
[NOME COMPLETO], Programa de Alumni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ANEXO. ROTEIRO SUGERIDO DE SEIS ENCONTROS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Encontro 1. Apresentações, expectativas e três objetivos para o semestre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Encontro 2. Trajetória do(a) mentor(a): escolhas, erros e o que faria diferente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Encontro 3. Currículo e LinkedIn do(a) mentorado(a), revisados juntos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Encontro 4. Mercado da área: empresas, cargos de entrada e programas de estágio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Encontro 5. Simulação de entrevista e devolutiva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Encontro 6. Balanço dos objetivos e próximos passos</w:t>
      </w:r>
    </w:p>
    <w:p>
      <w:pPr>
        <w:spacing w:before="480"/>
      </w:pPr>
      <w:r>
        <w:rPr>
          <w:rFonts w:ascii="Calibri" w:cs="Calibri" w:eastAsia="Calibri" w:hAnsi="Calibri"/>
          <w:i/>
          <w:iCs/>
          <w:color w:val="6A748D"/>
          <w:sz w:val="16"/>
          <w:szCs w:val="16"/>
        </w:rPr>
        <w:t xml:space="preserve">Modelo informativo do WallJobs (https://www.walljobs.com.br/universidades/alumni/modelos/termo-de-adesao-de-mentor). Confirme as exigências do cartório da sua comarca e o regulamento da sua instituição de ensino antes de usar.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adesão de mentor</dc:title>
  <dc:creator>WallJobs</dc:creator>
  <dc:description>Modelo de termo de adesão para egresso mentor: duração, encontros, conduta, sigilo e trabalho voluntário pela Lei 9.608/1998, com roteiro de seis encontros.</dc:description>
  <cp:lastModifiedBy>Un-named</cp:lastModifiedBy>
  <cp:revision>1</cp:revision>
  <dcterms:created xsi:type="dcterms:W3CDTF">2026-10-09T01:59:33.869Z</dcterms:created>
  <dcterms:modified xsi:type="dcterms:W3CDTF">2026-10-09T01:59:33.869Z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